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D990" w14:textId="77777777" w:rsidR="005A5855" w:rsidRPr="00745BE9" w:rsidRDefault="005A5855" w:rsidP="005A5855">
      <w:pPr>
        <w:spacing w:line="360" w:lineRule="auto"/>
        <w:jc w:val="both"/>
        <w:rPr>
          <w:rFonts w:ascii="Arial" w:eastAsia="Century Gothic" w:hAnsi="Arial" w:cs="Arial"/>
          <w:bCs/>
          <w:color w:val="5B9BD5" w:themeColor="accent5"/>
          <w:sz w:val="28"/>
          <w:szCs w:val="28"/>
        </w:rPr>
      </w:pPr>
      <w:r w:rsidRPr="00745BE9">
        <w:rPr>
          <w:rFonts w:ascii="Arial" w:eastAsia="Century Gothic" w:hAnsi="Arial" w:cs="Arial"/>
          <w:bCs/>
          <w:color w:val="5B9BD5" w:themeColor="accent5"/>
          <w:sz w:val="28"/>
          <w:szCs w:val="28"/>
        </w:rPr>
        <w:t xml:space="preserve">UTRATA RÓWNOWAGI recenzje </w:t>
      </w:r>
    </w:p>
    <w:p w14:paraId="12432123" w14:textId="77777777" w:rsidR="005A5855" w:rsidRPr="00745BE9" w:rsidRDefault="005A5855" w:rsidP="005A5855">
      <w:pPr>
        <w:rPr>
          <w:sz w:val="20"/>
          <w:szCs w:val="20"/>
        </w:rPr>
      </w:pPr>
      <w:hyperlink r:id="rId5" w:history="1">
        <w:r w:rsidRPr="00745BE9">
          <w:rPr>
            <w:rStyle w:val="Hipercze"/>
            <w:sz w:val="20"/>
            <w:szCs w:val="20"/>
          </w:rPr>
          <w:t>https://www.facebook.com/photo.php?fbid=1078307970992167&amp;set=a.454287626727541&amp;type=3</w:t>
        </w:r>
      </w:hyperlink>
    </w:p>
    <w:p w14:paraId="345AFB8E" w14:textId="77777777" w:rsidR="005A5855" w:rsidRPr="00745BE9" w:rsidRDefault="005A5855" w:rsidP="005A5855">
      <w:pPr>
        <w:rPr>
          <w:sz w:val="20"/>
          <w:szCs w:val="20"/>
        </w:rPr>
      </w:pPr>
      <w:hyperlink r:id="rId6" w:history="1">
        <w:r w:rsidRPr="00745BE9">
          <w:rPr>
            <w:rStyle w:val="Hipercze"/>
            <w:sz w:val="20"/>
            <w:szCs w:val="20"/>
          </w:rPr>
          <w:t>https://www.filmweb.pl/news/%22Utrata+r%C3%B3wnowagi%22%3A+nadchodzi+premiera+filmu+o+przemocy+w+szko%C5%82ach+aktorskich-160159</w:t>
        </w:r>
      </w:hyperlink>
    </w:p>
    <w:p w14:paraId="21714723" w14:textId="77777777" w:rsidR="005A5855" w:rsidRPr="00745BE9" w:rsidRDefault="005A5855" w:rsidP="005A5855">
      <w:pPr>
        <w:rPr>
          <w:sz w:val="20"/>
          <w:szCs w:val="20"/>
        </w:rPr>
      </w:pPr>
      <w:hyperlink r:id="rId7" w:history="1">
        <w:r w:rsidRPr="00745BE9">
          <w:rPr>
            <w:rStyle w:val="Hipercze"/>
            <w:sz w:val="20"/>
            <w:szCs w:val="20"/>
          </w:rPr>
          <w:t>https://film.org.pl/news/zwiastun-filmu-utrata-rownowagi-porusza-temat-przemocy-na-uczelniach-artystycznych</w:t>
        </w:r>
      </w:hyperlink>
    </w:p>
    <w:p w14:paraId="11C2C74F" w14:textId="77777777" w:rsidR="005A5855" w:rsidRPr="00745BE9" w:rsidRDefault="005A5855" w:rsidP="005A5855">
      <w:pPr>
        <w:rPr>
          <w:sz w:val="20"/>
          <w:szCs w:val="20"/>
        </w:rPr>
      </w:pPr>
      <w:hyperlink r:id="rId8" w:history="1">
        <w:r w:rsidRPr="00745BE9">
          <w:rPr>
            <w:rStyle w:val="Hipercze"/>
            <w:sz w:val="20"/>
            <w:szCs w:val="20"/>
          </w:rPr>
          <w:t>https://moviesroom.pl/newsy/filmy/przemoc-na-uczelniach-artystycznych-zobacz-zwiastun-utraty-rownowagi-film-ktory-wstrzasnie-twoimi-wyobrazeniami-26647</w:t>
        </w:r>
      </w:hyperlink>
    </w:p>
    <w:p w14:paraId="7864E103" w14:textId="77777777" w:rsidR="005A5855" w:rsidRPr="00745BE9" w:rsidRDefault="005A5855" w:rsidP="005A5855">
      <w:pPr>
        <w:rPr>
          <w:sz w:val="20"/>
          <w:szCs w:val="20"/>
        </w:rPr>
      </w:pPr>
      <w:hyperlink r:id="rId9" w:history="1">
        <w:r w:rsidRPr="00745BE9">
          <w:rPr>
            <w:rStyle w:val="Hipercze"/>
            <w:sz w:val="20"/>
            <w:szCs w:val="20"/>
          </w:rPr>
          <w:t>https://film.interia.pl/raport-gdynia-festiwal-filmowy/news-utrata-rownowagi-tak-lamano-aktorow-w-szkolach-filmowych-w-k,nId,7820520</w:t>
        </w:r>
      </w:hyperlink>
    </w:p>
    <w:p w14:paraId="51191C96" w14:textId="77777777" w:rsidR="005A5855" w:rsidRPr="00745BE9" w:rsidRDefault="005A5855" w:rsidP="005A5855">
      <w:pPr>
        <w:rPr>
          <w:sz w:val="20"/>
          <w:szCs w:val="20"/>
        </w:rPr>
      </w:pPr>
      <w:hyperlink r:id="rId10" w:history="1">
        <w:r w:rsidRPr="00745BE9">
          <w:rPr>
            <w:rStyle w:val="Hipercze"/>
            <w:sz w:val="20"/>
            <w:szCs w:val="20"/>
          </w:rPr>
          <w:t>https://naekranie.pl/recenzje/utrata-rownowagi-recenzja-filmu-gdynia-2024</w:t>
        </w:r>
      </w:hyperlink>
    </w:p>
    <w:p w14:paraId="4B6A80EE" w14:textId="77777777" w:rsidR="005A5855" w:rsidRPr="00745BE9" w:rsidRDefault="005A5855" w:rsidP="005A5855">
      <w:pPr>
        <w:rPr>
          <w:sz w:val="20"/>
          <w:szCs w:val="20"/>
        </w:rPr>
      </w:pPr>
      <w:hyperlink r:id="rId11" w:history="1">
        <w:r w:rsidRPr="00745BE9">
          <w:rPr>
            <w:rStyle w:val="Hipercze"/>
            <w:sz w:val="20"/>
            <w:szCs w:val="20"/>
          </w:rPr>
          <w:t>https://www.filmawka.pl/utrata-rownowagi/</w:t>
        </w:r>
      </w:hyperlink>
    </w:p>
    <w:p w14:paraId="4FE10D84" w14:textId="77777777" w:rsidR="005A5855" w:rsidRPr="00745BE9" w:rsidRDefault="005A5855" w:rsidP="005A5855">
      <w:pPr>
        <w:rPr>
          <w:sz w:val="20"/>
          <w:szCs w:val="20"/>
        </w:rPr>
      </w:pPr>
      <w:hyperlink r:id="rId12" w:history="1">
        <w:r w:rsidRPr="00745BE9">
          <w:rPr>
            <w:rStyle w:val="Hipercze"/>
            <w:sz w:val="20"/>
            <w:szCs w:val="20"/>
          </w:rPr>
          <w:t>https://mediakrytyk.pl/film/72963/utrata-rownowagi-2024/recenzja_krytyka/87226</w:t>
        </w:r>
      </w:hyperlink>
    </w:p>
    <w:p w14:paraId="0CE66D6B" w14:textId="77777777" w:rsidR="007C22DB" w:rsidRPr="006047C6" w:rsidRDefault="007C22DB" w:rsidP="007C22DB">
      <w:pPr>
        <w:rPr>
          <w:rFonts w:eastAsia="Arial" w:cstheme="minorHAnsi"/>
          <w:b/>
          <w:bCs/>
        </w:rPr>
      </w:pPr>
      <w:r w:rsidRPr="006047C6">
        <w:rPr>
          <w:rFonts w:eastAsia="Arial" w:cstheme="minorHAnsi"/>
          <w:b/>
          <w:bCs/>
        </w:rPr>
        <w:t>Wybrane cytaty z recenzji:</w:t>
      </w:r>
    </w:p>
    <w:p w14:paraId="7F004BC1" w14:textId="77777777" w:rsidR="007C22DB" w:rsidRPr="006047C6" w:rsidRDefault="007C22DB" w:rsidP="007C22DB">
      <w:pPr>
        <w:pStyle w:val="Akapitzlist"/>
        <w:numPr>
          <w:ilvl w:val="0"/>
          <w:numId w:val="1"/>
        </w:numPr>
        <w:rPr>
          <w:rFonts w:eastAsia="Arial" w:cstheme="minorHAnsi"/>
        </w:rPr>
      </w:pPr>
    </w:p>
    <w:p w14:paraId="4967198F" w14:textId="77777777" w:rsidR="007C22DB" w:rsidRPr="006047C6" w:rsidRDefault="007C22DB" w:rsidP="007C22DB">
      <w:pPr>
        <w:rPr>
          <w:rFonts w:eastAsia="Arial" w:cstheme="minorHAnsi"/>
        </w:rPr>
      </w:pPr>
      <w:r w:rsidRPr="006047C6">
        <w:rPr>
          <w:sz w:val="20"/>
          <w:szCs w:val="20"/>
        </w:rPr>
        <w:t xml:space="preserve"> </w:t>
      </w:r>
      <w:r w:rsidRPr="006047C6">
        <w:rPr>
          <w:rFonts w:eastAsia="Arial" w:cstheme="minorHAnsi"/>
        </w:rPr>
        <w:t>Bez wątpienia to jeden z najciekawszych tegorocznych debiutów w polskim kinie. Mocny, bezkompromisowy, ale przemyślany. Interwencyjny, celnie punktujący problem, a zarazem nienachalny. To ważne, bo delikatny temat, jakim jest przemoc psychiczna, nękanie na wydziałach aktorskich szkół teatralnych i filmowych, wymagał odpowiedniej rozwagi oraz dojrzałości. Kuba Armata, Interia</w:t>
      </w:r>
    </w:p>
    <w:p w14:paraId="134C52E7" w14:textId="77777777" w:rsidR="007C22DB" w:rsidRPr="006047C6" w:rsidRDefault="007C22DB" w:rsidP="007C22DB">
      <w:pPr>
        <w:rPr>
          <w:rFonts w:eastAsia="Arial" w:cstheme="minorHAnsi"/>
        </w:rPr>
      </w:pPr>
      <w:r w:rsidRPr="006047C6">
        <w:rPr>
          <w:rFonts w:eastAsia="Arial" w:cstheme="minorHAnsi"/>
        </w:rPr>
        <w:t>https://film.interia.pl/raport-gdynia-festiwal-filmowy/news-utrata-rownowagi-tak-lamano-aktorow-w-szkolach-filmowych-w-k,nId,7820520</w:t>
      </w:r>
    </w:p>
    <w:p w14:paraId="7215141F" w14:textId="77777777" w:rsidR="007C22DB" w:rsidRPr="006047C6" w:rsidRDefault="007C22DB" w:rsidP="007C22DB">
      <w:pPr>
        <w:pStyle w:val="Akapitzlist"/>
        <w:numPr>
          <w:ilvl w:val="0"/>
          <w:numId w:val="1"/>
        </w:numPr>
        <w:rPr>
          <w:rFonts w:eastAsia="Arial" w:cstheme="minorHAnsi"/>
        </w:rPr>
      </w:pPr>
    </w:p>
    <w:p w14:paraId="2DB1EFE9" w14:textId="77777777" w:rsidR="007C22DB" w:rsidRPr="006047C6" w:rsidRDefault="007C22DB" w:rsidP="007C22DB">
      <w:pPr>
        <w:rPr>
          <w:rFonts w:eastAsia="Arial" w:cstheme="minorHAnsi"/>
        </w:rPr>
      </w:pPr>
      <w:r w:rsidRPr="006047C6">
        <w:rPr>
          <w:rFonts w:eastAsia="Arial" w:cstheme="minorHAnsi"/>
        </w:rPr>
        <w:t>"Utrata równowagi" to nie jest "film interwencyjny" to bardzo przyzwoita narracja, która w wielu miejscach jest niejednoznaczna, daleka od prostej dydaktyki. Świetna jest Nel Kaczmarek w głównej roli. Serio bardzo żałuję, że w Gdyni dostała tylko wyróżnienie bo dla mnie to była rola na nagrodę. Z resztą młoda obsada to naprawdę olbrzymi plus tej produkcji.</w:t>
      </w:r>
    </w:p>
    <w:p w14:paraId="1E4D80DC" w14:textId="77777777" w:rsidR="007C22DB" w:rsidRPr="006047C6" w:rsidRDefault="007C22DB" w:rsidP="007C22DB">
      <w:pPr>
        <w:rPr>
          <w:rFonts w:eastAsia="Arial" w:cstheme="minorHAnsi"/>
        </w:rPr>
      </w:pPr>
      <w:r w:rsidRPr="006047C6">
        <w:rPr>
          <w:rFonts w:eastAsia="Arial" w:cstheme="minorHAnsi"/>
        </w:rPr>
        <w:t xml:space="preserve">Zwierz </w:t>
      </w:r>
      <w:proofErr w:type="spellStart"/>
      <w:r w:rsidRPr="006047C6">
        <w:rPr>
          <w:rFonts w:eastAsia="Arial" w:cstheme="minorHAnsi"/>
        </w:rPr>
        <w:t>popkulturalny</w:t>
      </w:r>
      <w:proofErr w:type="spellEnd"/>
    </w:p>
    <w:p w14:paraId="1E5528C7" w14:textId="77777777" w:rsidR="007C22DB" w:rsidRPr="006047C6" w:rsidRDefault="007C22DB" w:rsidP="007C22DB">
      <w:pPr>
        <w:rPr>
          <w:rFonts w:eastAsia="Arial" w:cstheme="minorHAnsi"/>
        </w:rPr>
      </w:pPr>
      <w:r w:rsidRPr="006047C6">
        <w:rPr>
          <w:rFonts w:eastAsia="Arial" w:cstheme="minorHAnsi"/>
        </w:rPr>
        <w:t>https://www.facebook.com/photo.php?fbid=1078307970992167&amp;set=a.454287626727541&amp;type=3</w:t>
      </w:r>
    </w:p>
    <w:p w14:paraId="440A1E41" w14:textId="77777777" w:rsidR="007C22DB" w:rsidRPr="006047C6" w:rsidRDefault="007C22DB" w:rsidP="007C22DB">
      <w:pPr>
        <w:pStyle w:val="Akapitzlist"/>
        <w:numPr>
          <w:ilvl w:val="0"/>
          <w:numId w:val="1"/>
        </w:numPr>
        <w:rPr>
          <w:rFonts w:eastAsia="Arial" w:cstheme="minorHAnsi"/>
        </w:rPr>
      </w:pPr>
    </w:p>
    <w:p w14:paraId="533773C9" w14:textId="77777777" w:rsidR="007C22DB" w:rsidRPr="006047C6" w:rsidRDefault="007C22DB" w:rsidP="007C22DB">
      <w:pPr>
        <w:rPr>
          <w:rFonts w:eastAsia="Arial" w:cstheme="minorHAnsi"/>
        </w:rPr>
      </w:pPr>
      <w:r w:rsidRPr="006047C6">
        <w:rPr>
          <w:rFonts w:eastAsia="Arial" w:cstheme="minorHAnsi"/>
        </w:rPr>
        <w:t xml:space="preserve">Opowiedziana historia jest jak cebula – ma wiele warstw, a z każdą kolejną chce nam się coraz bardziej płakać. Bo jak daleko ze swojej strefy komfortu możemy dać się wypchnąć? Dostajemy cztery pokrzywdzone postacie, które nie radzą sobie z tym, co ich spotkało. A jedna z nich została wyprowadzona poza granice swoich możliwości. Czy naprawdę w imię </w:t>
      </w:r>
      <w:proofErr w:type="spellStart"/>
      <w:r w:rsidRPr="006047C6">
        <w:rPr>
          <w:rFonts w:eastAsia="Arial" w:cstheme="minorHAnsi"/>
        </w:rPr>
        <w:t>sztuki,"wyższego</w:t>
      </w:r>
      <w:proofErr w:type="spellEnd"/>
      <w:r w:rsidRPr="006047C6">
        <w:rPr>
          <w:rFonts w:eastAsia="Arial" w:cstheme="minorHAnsi"/>
        </w:rPr>
        <w:t xml:space="preserve">" celu jesteśmy w stanie poświęcić wszystko? Czy nasze granice powinny przestać mieć wtedy znaczenie? Czy powinniśmy pozwolić na ich przekraczanie? Na przekraczanie własnej przestrzeni osobistej? I czemu nikt nie reaguje, kiedy za zamkniętymi drzwiami dzieje się krzywda? (…) Film jest naprawdę dobrze zrobiony. Talia </w:t>
      </w:r>
      <w:proofErr w:type="spellStart"/>
      <w:r w:rsidRPr="006047C6">
        <w:rPr>
          <w:rFonts w:eastAsia="Arial" w:cstheme="minorHAnsi"/>
        </w:rPr>
        <w:t>Kurasińska</w:t>
      </w:r>
      <w:proofErr w:type="spellEnd"/>
      <w:r w:rsidRPr="006047C6">
        <w:rPr>
          <w:rFonts w:eastAsia="Arial" w:cstheme="minorHAnsi"/>
        </w:rPr>
        <w:t xml:space="preserve">, </w:t>
      </w:r>
      <w:proofErr w:type="spellStart"/>
      <w:r w:rsidRPr="006047C6">
        <w:rPr>
          <w:rFonts w:eastAsia="Arial" w:cstheme="minorHAnsi"/>
        </w:rPr>
        <w:t>NaEkranie</w:t>
      </w:r>
      <w:proofErr w:type="spellEnd"/>
    </w:p>
    <w:p w14:paraId="1161CD80" w14:textId="77777777" w:rsidR="007C22DB" w:rsidRPr="006047C6" w:rsidRDefault="007C22DB" w:rsidP="007C22DB">
      <w:pPr>
        <w:rPr>
          <w:rFonts w:eastAsia="Arial" w:cstheme="minorHAnsi"/>
        </w:rPr>
      </w:pPr>
      <w:r w:rsidRPr="006047C6">
        <w:rPr>
          <w:rFonts w:eastAsia="Arial" w:cstheme="minorHAnsi"/>
        </w:rPr>
        <w:lastRenderedPageBreak/>
        <w:t>https://naekranie.pl/recenzje/utrata-rownowagi-recenzja-filmu-gdynia-2024</w:t>
      </w:r>
    </w:p>
    <w:p w14:paraId="7015550E" w14:textId="77777777" w:rsidR="007C22DB" w:rsidRPr="006047C6" w:rsidRDefault="007C22DB" w:rsidP="007C22DB">
      <w:pPr>
        <w:pStyle w:val="Akapitzlist"/>
        <w:numPr>
          <w:ilvl w:val="0"/>
          <w:numId w:val="1"/>
        </w:numPr>
        <w:rPr>
          <w:rFonts w:eastAsia="Arial" w:cstheme="minorHAnsi"/>
        </w:rPr>
      </w:pPr>
    </w:p>
    <w:p w14:paraId="7D6CE4B5" w14:textId="77777777" w:rsidR="007C22DB" w:rsidRPr="006047C6" w:rsidRDefault="007C22DB" w:rsidP="007C22DB">
      <w:pPr>
        <w:rPr>
          <w:rFonts w:eastAsia="Arial" w:cstheme="minorHAnsi"/>
        </w:rPr>
      </w:pPr>
      <w:r w:rsidRPr="006047C6">
        <w:rPr>
          <w:rFonts w:eastAsia="Arial" w:cstheme="minorHAnsi"/>
        </w:rPr>
        <w:t xml:space="preserve">Jasne, jest to film, w którym ważnym wątkiem jest podejście do studentów i </w:t>
      </w:r>
      <w:proofErr w:type="spellStart"/>
      <w:r w:rsidRPr="006047C6">
        <w:rPr>
          <w:rFonts w:eastAsia="Arial" w:cstheme="minorHAnsi"/>
        </w:rPr>
        <w:t>mobbing</w:t>
      </w:r>
      <w:proofErr w:type="spellEnd"/>
      <w:r w:rsidRPr="006047C6">
        <w:rPr>
          <w:rFonts w:eastAsia="Arial" w:cstheme="minorHAnsi"/>
        </w:rPr>
        <w:t xml:space="preserve">, jednak w żadnym stopniu nie jest on oceniający. Dyskusyjne moralnie zachowania znajdziemy w pojedynczych scenach, ale podstawą jest młodzieńcza energia i trwająca nieustannie konfrontacja uczuć, odegrana znakomicie. Łukasz Kołakowski, Movies </w:t>
      </w:r>
      <w:proofErr w:type="spellStart"/>
      <w:r w:rsidRPr="006047C6">
        <w:rPr>
          <w:rFonts w:eastAsia="Arial" w:cstheme="minorHAnsi"/>
        </w:rPr>
        <w:t>Room</w:t>
      </w:r>
      <w:proofErr w:type="spellEnd"/>
      <w:r w:rsidRPr="006047C6">
        <w:rPr>
          <w:rFonts w:eastAsia="Arial" w:cstheme="minorHAnsi"/>
        </w:rPr>
        <w:t xml:space="preserve"> </w:t>
      </w:r>
    </w:p>
    <w:p w14:paraId="3639BA7C" w14:textId="558EDFE0" w:rsidR="00E41CAA" w:rsidRPr="005A5855" w:rsidRDefault="007C22DB" w:rsidP="007C22DB">
      <w:r w:rsidRPr="006047C6">
        <w:rPr>
          <w:rFonts w:eastAsia="Arial" w:cstheme="minorHAnsi"/>
        </w:rPr>
        <w:t>https://moviesroom.pl/newsy/filmy/przemoc-na-uczelniach-artystycznych-zobacz-zwiastun-utraty-rownowagi-film-ktory-wstrzasnie-twoimi-wyobrazeniami-26647e cytaty z recenzji:</w:t>
      </w:r>
    </w:p>
    <w:sectPr w:rsidR="00E41CAA" w:rsidRPr="005A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94855"/>
    <w:multiLevelType w:val="hybridMultilevel"/>
    <w:tmpl w:val="EC96E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70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AA"/>
    <w:rsid w:val="005A5855"/>
    <w:rsid w:val="007A4144"/>
    <w:rsid w:val="007C0787"/>
    <w:rsid w:val="007C22DB"/>
    <w:rsid w:val="00BE5743"/>
    <w:rsid w:val="00C203F2"/>
    <w:rsid w:val="00C23583"/>
    <w:rsid w:val="00E4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B26B"/>
  <w15:chartTrackingRefBased/>
  <w15:docId w15:val="{653F6FED-692F-43DB-8A49-1F9C5E29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855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41CAA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1CAA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1CAA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1CAA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1CAA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1CAA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1CAA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1CAA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1CAA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1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1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1C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1C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1C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1C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1C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1C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1C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1CAA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1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1CAA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1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1CAA"/>
    <w:pPr>
      <w:suppressAutoHyphens w:val="0"/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1C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1CAA"/>
    <w:pPr>
      <w:suppressAutoHyphens w:val="0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1C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1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1C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1CA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41C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1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viesroom.pl/newsy/filmy/przemoc-na-uczelniach-artystycznych-zobacz-zwiastun-utraty-rownowagi-film-ktory-wstrzasnie-twoimi-wyobrazeniami-2664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lm.org.pl/news/zwiastun-filmu-utrata-rownowagi-porusza-temat-przemocy-na-uczelniach-artystycznych" TargetMode="External"/><Relationship Id="rId12" Type="http://schemas.openxmlformats.org/officeDocument/2006/relationships/hyperlink" Target="https://mediakrytyk.pl/film/72963/utrata-rownowagi-2024/recenzja_krytyka/872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lmweb.pl/news/%22Utrata+r%C3%B3wnowagi%22%3A+nadchodzi+premiera+filmu+o+przemocy+w+szko%C5%82ach+aktorskich-160159" TargetMode="External"/><Relationship Id="rId11" Type="http://schemas.openxmlformats.org/officeDocument/2006/relationships/hyperlink" Target="https://www.filmawka.pl/utrata-rownowagi/" TargetMode="External"/><Relationship Id="rId5" Type="http://schemas.openxmlformats.org/officeDocument/2006/relationships/hyperlink" Target="https://www.facebook.com/photo.php?fbid=1078307970992167&amp;set=a.454287626727541&amp;type=3" TargetMode="External"/><Relationship Id="rId10" Type="http://schemas.openxmlformats.org/officeDocument/2006/relationships/hyperlink" Target="https://naekranie.pl/recenzje/utrata-rownowagi-recenzja-filmu-gdynia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m.interia.pl/raport-gdynia-festiwal-filmowy/news-utrata-rownowagi-tak-lamano-aktorow-w-szkolach-filmowych-w-k,nId,78205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Sochacka</dc:creator>
  <cp:keywords/>
  <dc:description/>
  <cp:lastModifiedBy>Marta Sochacka</cp:lastModifiedBy>
  <cp:revision>3</cp:revision>
  <dcterms:created xsi:type="dcterms:W3CDTF">2025-03-19T14:45:00Z</dcterms:created>
  <dcterms:modified xsi:type="dcterms:W3CDTF">2025-04-20T16:32:00Z</dcterms:modified>
</cp:coreProperties>
</file>