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4303" w14:textId="7CDE24F9" w:rsidR="00A61E62" w:rsidRPr="00E20BC1" w:rsidRDefault="00A61E62" w:rsidP="00A61E62">
      <w:pPr>
        <w:rPr>
          <w:rFonts w:cstheme="minorHAnsi"/>
          <w:b/>
          <w:bCs/>
          <w:sz w:val="24"/>
          <w:szCs w:val="24"/>
          <w:u w:val="single"/>
        </w:rPr>
      </w:pPr>
      <w:r w:rsidRPr="00E20BC1">
        <w:rPr>
          <w:rFonts w:cstheme="minorHAnsi"/>
          <w:b/>
          <w:bCs/>
          <w:sz w:val="24"/>
          <w:szCs w:val="24"/>
          <w:u w:val="single"/>
        </w:rPr>
        <w:t>„Jeżyk i przyjaciele” - opis filmu</w:t>
      </w:r>
    </w:p>
    <w:p w14:paraId="44F4E255" w14:textId="77777777" w:rsidR="00E20BC1" w:rsidRPr="00E20BC1" w:rsidRDefault="00E20BC1" w:rsidP="00E20BC1">
      <w:pPr>
        <w:jc w:val="both"/>
        <w:rPr>
          <w:rFonts w:cstheme="minorHAnsi"/>
          <w:sz w:val="24"/>
          <w:szCs w:val="24"/>
        </w:rPr>
      </w:pPr>
      <w:r w:rsidRPr="00E20BC1">
        <w:rPr>
          <w:rFonts w:cstheme="minorHAnsi"/>
          <w:sz w:val="24"/>
          <w:szCs w:val="24"/>
        </w:rPr>
        <w:t xml:space="preserve">Mila i Mędrek to dzieciaki-zwierzaki i para najlepszych przyjaciół zamieszkujących leśną polanę. Dzielna </w:t>
      </w:r>
      <w:proofErr w:type="spellStart"/>
      <w:r w:rsidRPr="00E20BC1">
        <w:rPr>
          <w:rFonts w:cstheme="minorHAnsi"/>
          <w:sz w:val="24"/>
          <w:szCs w:val="24"/>
        </w:rPr>
        <w:t>jeżyczka</w:t>
      </w:r>
      <w:proofErr w:type="spellEnd"/>
      <w:r w:rsidRPr="00E20BC1">
        <w:rPr>
          <w:rFonts w:cstheme="minorHAnsi"/>
          <w:sz w:val="24"/>
          <w:szCs w:val="24"/>
        </w:rPr>
        <w:t xml:space="preserve"> i przebojowy wiewiór uwielbiają beztroską zabawę, lecz wszystko zmienia się, bo nastaje długa susza zagrażająca mieszkańcom lasu. Gdy zaczyna brakować wody do picia, to właśnie Mila i Mędrek wyruszają na misję, dzięki której w leśnych strumykach ma znów popłynąć wartki nurt. Czeka ich trudna wyprawa, lecz bohaterowie nie mają zamiaru zwijać się po jeżowemu w kulkę! Ten </w:t>
      </w:r>
      <w:proofErr w:type="spellStart"/>
      <w:r w:rsidRPr="00E20BC1">
        <w:rPr>
          <w:rFonts w:cstheme="minorHAnsi"/>
          <w:sz w:val="24"/>
          <w:szCs w:val="24"/>
        </w:rPr>
        <w:t>futrzasto</w:t>
      </w:r>
      <w:proofErr w:type="spellEnd"/>
      <w:r w:rsidRPr="00E20BC1">
        <w:rPr>
          <w:rFonts w:cstheme="minorHAnsi"/>
          <w:sz w:val="24"/>
          <w:szCs w:val="24"/>
        </w:rPr>
        <w:t xml:space="preserve">-kolczasty duet spotka na swojej drodze wielu najeżonych wrogów, którym musi udowodnić, że nawet będąc małym, można zostać wielkim bohaterem! </w:t>
      </w:r>
    </w:p>
    <w:p w14:paraId="4C6ED135" w14:textId="59D13150" w:rsidR="003221CA" w:rsidRPr="00E20BC1" w:rsidRDefault="00E20BC1">
      <w:pPr>
        <w:rPr>
          <w:rFonts w:cstheme="minorHAnsi"/>
          <w:b/>
          <w:bCs/>
          <w:sz w:val="24"/>
          <w:szCs w:val="24"/>
        </w:rPr>
      </w:pPr>
      <w:r w:rsidRPr="00E20BC1">
        <w:rPr>
          <w:rFonts w:cstheme="minorHAnsi"/>
          <w:b/>
          <w:bCs/>
          <w:sz w:val="24"/>
          <w:szCs w:val="24"/>
        </w:rPr>
        <w:t>W kinach od 10 czerwca 2022r.</w:t>
      </w:r>
    </w:p>
    <w:sectPr w:rsidR="003221CA" w:rsidRPr="00E2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62"/>
    <w:rsid w:val="003221CA"/>
    <w:rsid w:val="0053265E"/>
    <w:rsid w:val="007017B1"/>
    <w:rsid w:val="00A61E62"/>
    <w:rsid w:val="00E2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9DA9"/>
  <w15:chartTrackingRefBased/>
  <w15:docId w15:val="{7AD7483D-029B-48A1-B142-A0348D77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Dymińska</dc:creator>
  <cp:keywords/>
  <dc:description/>
  <cp:lastModifiedBy>Klaudia Dymińska</cp:lastModifiedBy>
  <cp:revision>4</cp:revision>
  <dcterms:created xsi:type="dcterms:W3CDTF">2021-01-11T11:22:00Z</dcterms:created>
  <dcterms:modified xsi:type="dcterms:W3CDTF">2022-05-11T10:01:00Z</dcterms:modified>
</cp:coreProperties>
</file>